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DFA" w14:textId="77777777" w:rsidR="00A77B3E" w:rsidRDefault="008547CF">
      <w:pPr>
        <w:keepNext/>
        <w:spacing w:before="120" w:after="120" w:line="360" w:lineRule="auto"/>
        <w:ind w:left="5497"/>
      </w:pPr>
      <w:r>
        <w:fldChar w:fldCharType="begin"/>
      </w:r>
      <w:r w:rsidR="004E212A">
        <w:fldChar w:fldCharType="separate"/>
      </w:r>
      <w:r>
        <w:fldChar w:fldCharType="end"/>
      </w:r>
      <w:r>
        <w:t>Załącznik Nr 1 do uchwały Nr XL/250/21</w:t>
      </w:r>
      <w:r>
        <w:br/>
        <w:t>Rady Powiatu Krotoszyńskiego</w:t>
      </w:r>
      <w:r>
        <w:br/>
        <w:t>z dnia 26 listopada 2021 r.</w:t>
      </w:r>
    </w:p>
    <w:p w14:paraId="26EE3AC2" w14:textId="77777777" w:rsidR="00A77B3E" w:rsidRDefault="008547CF">
      <w:pPr>
        <w:keepNext/>
        <w:spacing w:after="480"/>
        <w:jc w:val="center"/>
      </w:pPr>
      <w:r>
        <w:rPr>
          <w:b/>
        </w:rPr>
        <w:t>Rozkład godzin pracy aptek ogólnodostępnych na terenie powiatu krotoszyńskiego w 2022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746"/>
        <w:gridCol w:w="1536"/>
        <w:gridCol w:w="1828"/>
        <w:gridCol w:w="1580"/>
        <w:gridCol w:w="1580"/>
      </w:tblGrid>
      <w:tr w:rsidR="00C77417" w14:paraId="2D7A4708" w14:textId="77777777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0DB07" w14:textId="77777777" w:rsidR="00A77B3E" w:rsidRDefault="008547CF">
            <w:pPr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EF5802" w14:textId="77777777" w:rsidR="00A77B3E" w:rsidRDefault="008547CF">
            <w:pPr>
              <w:jc w:val="center"/>
            </w:pPr>
            <w:r>
              <w:rPr>
                <w:b/>
              </w:rPr>
              <w:t>Nazwa i adres apteki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034F8" w14:textId="77777777" w:rsidR="00A77B3E" w:rsidRDefault="008547CF">
            <w:pPr>
              <w:jc w:val="center"/>
            </w:pPr>
            <w:r>
              <w:rPr>
                <w:b/>
              </w:rPr>
              <w:t>Telefon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CEBAF" w14:textId="77777777" w:rsidR="00A77B3E" w:rsidRDefault="008547CF">
            <w:pPr>
              <w:jc w:val="center"/>
            </w:pPr>
            <w:r>
              <w:rPr>
                <w:b/>
              </w:rPr>
              <w:t>Godziny pracy</w:t>
            </w:r>
          </w:p>
        </w:tc>
      </w:tr>
      <w:tr w:rsidR="00C77417" w14:paraId="1B7867E7" w14:textId="77777777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3C910" w14:textId="77777777" w:rsidR="00A77B3E" w:rsidRDefault="00A77B3E">
            <w:pPr>
              <w:jc w:val="center"/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53C68" w14:textId="77777777" w:rsidR="00A77B3E" w:rsidRDefault="00A77B3E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B5A91" w14:textId="77777777" w:rsidR="00A77B3E" w:rsidRDefault="00A77B3E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E3F06" w14:textId="77777777" w:rsidR="00A77B3E" w:rsidRDefault="008547CF">
            <w:pPr>
              <w:jc w:val="center"/>
            </w:pPr>
            <w:r>
              <w:rPr>
                <w:b/>
              </w:rPr>
              <w:t>poniedziałek – piątek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4948F" w14:textId="77777777" w:rsidR="00A77B3E" w:rsidRDefault="008547CF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40173" w14:textId="77777777" w:rsidR="00A77B3E" w:rsidRDefault="008547CF">
            <w:pPr>
              <w:jc w:val="center"/>
            </w:pPr>
            <w:r>
              <w:rPr>
                <w:b/>
              </w:rPr>
              <w:t>niedziele</w:t>
            </w:r>
          </w:p>
        </w:tc>
      </w:tr>
      <w:tr w:rsidR="00C77417" w14:paraId="54920A90" w14:textId="77777777">
        <w:tc>
          <w:tcPr>
            <w:tcW w:w="1011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6DB90" w14:textId="77777777" w:rsidR="00A77B3E" w:rsidRDefault="008547CF">
            <w:r>
              <w:rPr>
                <w:b/>
              </w:rPr>
              <w:t>I. Miasto Krotoszyn</w:t>
            </w:r>
          </w:p>
        </w:tc>
      </w:tr>
      <w:tr w:rsidR="00C77417" w14:paraId="758603AB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C1BD8" w14:textId="77777777" w:rsidR="00A77B3E" w:rsidRDefault="008547CF">
            <w:pPr>
              <w:jc w:val="center"/>
            </w:pPr>
            <w: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B4E5AA" w14:textId="77777777" w:rsidR="00A77B3E" w:rsidRDefault="008547CF">
            <w:pPr>
              <w:jc w:val="both"/>
            </w:pPr>
            <w:r>
              <w:t xml:space="preserve">Apteka „Dr. Max” Krotoszyn, </w:t>
            </w:r>
          </w:p>
          <w:p w14:paraId="30DB8D71" w14:textId="77777777" w:rsidR="00C77417" w:rsidRDefault="008547CF">
            <w:pPr>
              <w:jc w:val="both"/>
            </w:pPr>
            <w:r>
              <w:t>ul. Masłowskiego 2a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DFAFE" w14:textId="77777777" w:rsidR="00A77B3E" w:rsidRDefault="008547CF">
            <w:pPr>
              <w:jc w:val="center"/>
            </w:pPr>
            <w:r>
              <w:t>62 7226221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2E567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- 20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74F1A" w14:textId="77777777" w:rsidR="00A77B3E" w:rsidRDefault="008547CF">
            <w:pPr>
              <w:jc w:val="center"/>
            </w:pPr>
            <w:r>
              <w:t>Nieczynna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325225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5428D25E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7BA19" w14:textId="77777777" w:rsidR="00A77B3E" w:rsidRDefault="008547CF">
            <w:pPr>
              <w:jc w:val="center"/>
            </w:pPr>
            <w: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B180A" w14:textId="77777777" w:rsidR="00A77B3E" w:rsidRDefault="008547CF">
            <w:r>
              <w:t xml:space="preserve">Apteka „Łąkowa” Krotoszyn, </w:t>
            </w:r>
          </w:p>
          <w:p w14:paraId="4F9611FF" w14:textId="77777777" w:rsidR="00C77417" w:rsidRDefault="008547CF">
            <w:r>
              <w:t>ul. Staszica 26B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D3FB9" w14:textId="77777777" w:rsidR="00A77B3E" w:rsidRDefault="008547CF">
            <w:pPr>
              <w:jc w:val="center"/>
            </w:pPr>
            <w:r>
              <w:t>62 7226301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27F1E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34C62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62510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66FB4DA3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B4E38" w14:textId="77777777" w:rsidR="00A77B3E" w:rsidRDefault="008547CF">
            <w:pPr>
              <w:jc w:val="center"/>
            </w:pPr>
            <w: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48DAA" w14:textId="77777777" w:rsidR="00A77B3E" w:rsidRDefault="008547CF">
            <w:r>
              <w:t xml:space="preserve">Apteka „Eskulap” Krotoszyn </w:t>
            </w:r>
          </w:p>
          <w:p w14:paraId="6D0B8BFF" w14:textId="77777777" w:rsidR="00C77417" w:rsidRDefault="008547CF">
            <w:r>
              <w:t>ul. Mickiewicza 2a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69C49" w14:textId="77777777" w:rsidR="00A77B3E" w:rsidRDefault="008547CF">
            <w:pPr>
              <w:jc w:val="center"/>
            </w:pPr>
            <w:r>
              <w:t>62 7228025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69706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FCC0C8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C9F62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5B9F2085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E5AA7" w14:textId="77777777" w:rsidR="00A77B3E" w:rsidRDefault="008547CF">
            <w:pPr>
              <w:jc w:val="center"/>
            </w:pPr>
            <w:r>
              <w:t xml:space="preserve">4.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89CD9" w14:textId="77777777" w:rsidR="00A77B3E" w:rsidRDefault="008547CF">
            <w:r>
              <w:t>Apteka „CENTRUM ZDROWIA” Krotoszyn, ul. Mickiewicza 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6050E" w14:textId="77777777" w:rsidR="00A77B3E" w:rsidRDefault="008547CF">
            <w:pPr>
              <w:jc w:val="center"/>
            </w:pPr>
            <w:r>
              <w:t>62 7219676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CA3DC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56E41E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A51C0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602CAA96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AF6C21" w14:textId="77777777" w:rsidR="00A77B3E" w:rsidRDefault="008547CF">
            <w:pPr>
              <w:jc w:val="center"/>
            </w:pPr>
            <w: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3F15A" w14:textId="77777777" w:rsidR="00A77B3E" w:rsidRDefault="008547CF">
            <w:r>
              <w:t>Apteka „Rodzinna” Krotoszyn, ul. Tartaczna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EC87D" w14:textId="77777777" w:rsidR="00A77B3E" w:rsidRDefault="008547CF">
            <w:pPr>
              <w:jc w:val="center"/>
            </w:pPr>
            <w:r>
              <w:t>62 7226558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E3621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F7E36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99882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</w:tr>
      <w:tr w:rsidR="00C77417" w14:paraId="44C02281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9923E5" w14:textId="77777777" w:rsidR="00A77B3E" w:rsidRDefault="008547CF">
            <w:pPr>
              <w:jc w:val="center"/>
            </w:pPr>
            <w:r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2D525" w14:textId="4D0F2557" w:rsidR="00A77B3E" w:rsidRDefault="008547CF">
            <w:r>
              <w:t>Apteka „Parcelki” Krotoszyn, ul.</w:t>
            </w:r>
            <w:r w:rsidR="00552A78">
              <w:t xml:space="preserve"> </w:t>
            </w:r>
            <w:r>
              <w:t>Grudzielskiego 27a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7B4D3" w14:textId="77777777" w:rsidR="00A77B3E" w:rsidRDefault="008547CF">
            <w:pPr>
              <w:jc w:val="center"/>
            </w:pPr>
            <w:r>
              <w:t>62 7220123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A0C7F7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402E2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8F5BC4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21677A00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88076" w14:textId="77777777" w:rsidR="00A77B3E" w:rsidRDefault="008547CF">
            <w:pPr>
              <w:jc w:val="center"/>
            </w:pPr>
            <w: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650149" w14:textId="77777777" w:rsidR="00A77B3E" w:rsidRDefault="008547CF">
            <w:r>
              <w:t xml:space="preserve">Apteka „Alfa” Krotoszyn, </w:t>
            </w:r>
          </w:p>
          <w:p w14:paraId="56EF463A" w14:textId="77777777" w:rsidR="00C77417" w:rsidRDefault="008547CF">
            <w:r>
              <w:t>ul. Bolewskiego 8a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6610E3" w14:textId="77777777" w:rsidR="00A77B3E" w:rsidRDefault="008547CF">
            <w:pPr>
              <w:jc w:val="center"/>
            </w:pPr>
            <w:r>
              <w:t>62 7226475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2AAEF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845DD3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06109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24526359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022C6" w14:textId="77777777" w:rsidR="00A77B3E" w:rsidRDefault="008547CF">
            <w:pPr>
              <w:jc w:val="center"/>
            </w:pPr>
            <w:r>
              <w:t>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2D86C" w14:textId="77777777" w:rsidR="00A77B3E" w:rsidRDefault="008547CF">
            <w:r>
              <w:t xml:space="preserve">Apteka „Nowa” Krotoszyn </w:t>
            </w:r>
          </w:p>
          <w:p w14:paraId="3735A6EA" w14:textId="77777777" w:rsidR="00C77417" w:rsidRDefault="008547CF">
            <w:r>
              <w:t>ul. Mickiewicza 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12644" w14:textId="77777777" w:rsidR="00A77B3E" w:rsidRDefault="008547CF">
            <w:pPr>
              <w:jc w:val="center"/>
            </w:pPr>
            <w:r>
              <w:t>62 5880433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5CE93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2CF5D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A2D8D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5056413E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BA211B" w14:textId="77777777" w:rsidR="00A77B3E" w:rsidRDefault="008547CF">
            <w:pPr>
              <w:jc w:val="center"/>
            </w:pPr>
            <w:r>
              <w:t>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4BF23" w14:textId="77777777" w:rsidR="00A77B3E" w:rsidRDefault="008547CF">
            <w:r>
              <w:t xml:space="preserve">Apteka „Na Zaciszu” Krotoszyn, </w:t>
            </w:r>
          </w:p>
          <w:p w14:paraId="07754948" w14:textId="77777777" w:rsidR="00C77417" w:rsidRDefault="008547CF">
            <w:r>
              <w:t>ul. Zacisze 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8FF09" w14:textId="77777777" w:rsidR="00A77B3E" w:rsidRDefault="008547CF">
            <w:pPr>
              <w:jc w:val="center"/>
            </w:pPr>
            <w:r>
              <w:t>62 7228060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CD8BB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35D52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FCF09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6BBAF780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1D17A" w14:textId="77777777" w:rsidR="00A77B3E" w:rsidRDefault="008547CF">
            <w:pPr>
              <w:jc w:val="center"/>
            </w:pPr>
            <w:r>
              <w:t>10.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DE2A6" w14:textId="77777777" w:rsidR="00A77B3E" w:rsidRDefault="008547CF">
            <w:r>
              <w:t xml:space="preserve">Apteka „Na Zaciszu 2” Krotoszyn, </w:t>
            </w:r>
          </w:p>
          <w:p w14:paraId="0A0CF664" w14:textId="77777777" w:rsidR="00C77417" w:rsidRDefault="008547CF">
            <w:r>
              <w:t>ul. Koźmińska 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50603" w14:textId="77777777" w:rsidR="00A77B3E" w:rsidRDefault="008547CF">
            <w:pPr>
              <w:jc w:val="center"/>
            </w:pPr>
            <w:r>
              <w:t>62 7220965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476F6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474FE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8DB89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3B959050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B5D671" w14:textId="77777777" w:rsidR="00A77B3E" w:rsidRDefault="008547CF">
            <w:pPr>
              <w:jc w:val="center"/>
            </w:pPr>
            <w:r>
              <w:t>11.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0B174" w14:textId="77777777" w:rsidR="00A77B3E" w:rsidRDefault="008547CF">
            <w:r>
              <w:t>Apteka „Stylowa” Krotoszyn, ul. Rynek 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4611E" w14:textId="77777777" w:rsidR="00A77B3E" w:rsidRDefault="008547CF">
            <w:pPr>
              <w:jc w:val="center"/>
            </w:pPr>
            <w:r>
              <w:t>505125683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E9BA9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65B1F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254A2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75C6E321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CE2626" w14:textId="77777777" w:rsidR="00A77B3E" w:rsidRDefault="008547CF">
            <w:pPr>
              <w:jc w:val="center"/>
            </w:pPr>
            <w:r>
              <w:t>12.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A7EE2" w14:textId="77777777" w:rsidR="00A77B3E" w:rsidRDefault="008547CF">
            <w:r>
              <w:t>Apteka „Dr. Max” Krotoszyn ul. Kościuszki 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28057" w14:textId="77777777" w:rsidR="00A77B3E" w:rsidRDefault="008547CF">
            <w:pPr>
              <w:jc w:val="center"/>
            </w:pPr>
            <w:r>
              <w:t>62 7253689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25415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609899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AFFDF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</w:tr>
      <w:tr w:rsidR="00C77417" w14:paraId="0B582D0B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45003" w14:textId="77777777" w:rsidR="00A77B3E" w:rsidRDefault="008547CF">
            <w:pPr>
              <w:jc w:val="center"/>
            </w:pPr>
            <w:r>
              <w:t>13.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E7A00" w14:textId="77777777" w:rsidR="00A77B3E" w:rsidRDefault="008547CF">
            <w:r>
              <w:t>Apteka „Dr. Max” Krotoszyn, ul. Bolewskiego 2/1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B35F5" w14:textId="77777777" w:rsidR="00A77B3E" w:rsidRDefault="008547CF">
            <w:pPr>
              <w:jc w:val="center"/>
            </w:pPr>
            <w:r>
              <w:t>513715267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1B751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28AED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85A2D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1CCE240A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4B76B" w14:textId="77777777" w:rsidR="00A77B3E" w:rsidRDefault="008547CF">
            <w:pPr>
              <w:jc w:val="center"/>
            </w:pPr>
            <w:r>
              <w:t>14.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D5518" w14:textId="77777777" w:rsidR="00A77B3E" w:rsidRDefault="008547CF">
            <w:r>
              <w:t>Apteka „</w:t>
            </w:r>
            <w:proofErr w:type="spellStart"/>
            <w:r>
              <w:t>Gemini</w:t>
            </w:r>
            <w:proofErr w:type="spellEnd"/>
            <w:r>
              <w:t>” Krotoszyn, ul. Kaliska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764FA9" w14:textId="77777777" w:rsidR="00A77B3E" w:rsidRDefault="008547CF">
            <w:pPr>
              <w:jc w:val="center"/>
            </w:pPr>
            <w:r>
              <w:t>62 7220253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DAED59" w14:textId="77777777" w:rsidR="00A77B3E" w:rsidRDefault="008547CF">
            <w:pPr>
              <w:jc w:val="center"/>
            </w:pPr>
            <w:r>
              <w:t>7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038FC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70A97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389B07EB" w14:textId="77777777">
        <w:tc>
          <w:tcPr>
            <w:tcW w:w="1011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95DAA" w14:textId="77777777" w:rsidR="00A77B3E" w:rsidRDefault="008547CF">
            <w:pPr>
              <w:jc w:val="both"/>
            </w:pPr>
            <w:r>
              <w:rPr>
                <w:b/>
              </w:rPr>
              <w:lastRenderedPageBreak/>
              <w:t>II. Gmina Krotoszyn</w:t>
            </w:r>
          </w:p>
        </w:tc>
      </w:tr>
      <w:tr w:rsidR="00C77417" w14:paraId="3D164E2E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B8EF3" w14:textId="77777777" w:rsidR="00A77B3E" w:rsidRDefault="008547CF">
            <w:pPr>
              <w:jc w:val="center"/>
            </w:pPr>
            <w: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7CC2E" w14:textId="77777777" w:rsidR="00A77B3E" w:rsidRDefault="008547CF">
            <w:r>
              <w:t>Punkt apteczny „</w:t>
            </w:r>
            <w:proofErr w:type="spellStart"/>
            <w:r>
              <w:t>Medica</w:t>
            </w:r>
            <w:proofErr w:type="spellEnd"/>
            <w:r>
              <w:t>” Orpiszew, ul. Stawna 1/7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60DAA0" w14:textId="77777777" w:rsidR="00A77B3E" w:rsidRDefault="008547CF">
            <w:pPr>
              <w:jc w:val="center"/>
            </w:pPr>
            <w:r>
              <w:t>62 7220009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004C4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 xml:space="preserve"> –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3A878" w14:textId="77777777" w:rsidR="00A77B3E" w:rsidRDefault="008547CF">
            <w:pPr>
              <w:jc w:val="center"/>
            </w:pPr>
            <w:r>
              <w:t>Nieczynna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2F88E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0030B02C" w14:textId="77777777">
        <w:tc>
          <w:tcPr>
            <w:tcW w:w="1011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C21873" w14:textId="77777777" w:rsidR="00A77B3E" w:rsidRDefault="008547CF">
            <w:r>
              <w:rPr>
                <w:b/>
              </w:rPr>
              <w:t>III. Miasto Koźmin Wlkp.</w:t>
            </w:r>
          </w:p>
        </w:tc>
      </w:tr>
      <w:tr w:rsidR="00C77417" w14:paraId="3E3CCC48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34AE5" w14:textId="77777777" w:rsidR="00A77B3E" w:rsidRDefault="008547CF">
            <w:pPr>
              <w:jc w:val="center"/>
            </w:pPr>
            <w: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D14E6" w14:textId="77777777" w:rsidR="00A77B3E" w:rsidRDefault="008547CF">
            <w:r>
              <w:t xml:space="preserve">Apteka „Zamkowa”, </w:t>
            </w:r>
          </w:p>
          <w:p w14:paraId="48D79E63" w14:textId="77777777" w:rsidR="00C77417" w:rsidRDefault="008547CF">
            <w:r>
              <w:t xml:space="preserve">Koźmin </w:t>
            </w:r>
            <w:proofErr w:type="spellStart"/>
            <w:r>
              <w:t>Wlkp.,ul</w:t>
            </w:r>
            <w:proofErr w:type="spellEnd"/>
            <w:r>
              <w:t>. Krotoszyńska 6a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405D9" w14:textId="77777777" w:rsidR="00A77B3E" w:rsidRDefault="008547CF">
            <w:pPr>
              <w:jc w:val="center"/>
            </w:pPr>
            <w:r>
              <w:t>62 7216524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C10D0E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1EA6E8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5DD6F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0823F2EF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75C1A5" w14:textId="77777777" w:rsidR="00A77B3E" w:rsidRDefault="008547CF">
            <w:pPr>
              <w:jc w:val="center"/>
            </w:pPr>
            <w: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2A876" w14:textId="77777777" w:rsidR="00A77B3E" w:rsidRDefault="008547CF">
            <w:r>
              <w:t xml:space="preserve">Apteka „Rynkowa”, </w:t>
            </w:r>
          </w:p>
          <w:p w14:paraId="3A55A8AF" w14:textId="77777777" w:rsidR="00C77417" w:rsidRDefault="008547CF">
            <w:r>
              <w:t>Koźmin Wlkp., ul. Stary Rynek 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5180C" w14:textId="77777777" w:rsidR="00A77B3E" w:rsidRDefault="008547CF">
            <w:pPr>
              <w:jc w:val="center"/>
            </w:pPr>
            <w:r>
              <w:t>62 7216132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82900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79B806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5928C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1F02889E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B67C7" w14:textId="77777777" w:rsidR="00A77B3E" w:rsidRDefault="008547CF">
            <w:pPr>
              <w:jc w:val="center"/>
            </w:pPr>
            <w: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93CE6" w14:textId="77777777" w:rsidR="00A77B3E" w:rsidRDefault="008547CF">
            <w:r>
              <w:t xml:space="preserve">Apteka „Eskulap”, </w:t>
            </w:r>
          </w:p>
          <w:p w14:paraId="70E203D7" w14:textId="77777777" w:rsidR="00C77417" w:rsidRDefault="008547CF">
            <w:r>
              <w:t xml:space="preserve">Koźmin </w:t>
            </w:r>
            <w:proofErr w:type="spellStart"/>
            <w:r>
              <w:t>Wlkp.,ul</w:t>
            </w:r>
            <w:proofErr w:type="spellEnd"/>
            <w:r>
              <w:t xml:space="preserve">. Jana Pawła II 17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A4977" w14:textId="77777777" w:rsidR="00A77B3E" w:rsidRDefault="008547CF">
            <w:pPr>
              <w:jc w:val="center"/>
            </w:pPr>
            <w:r>
              <w:t>62 7219382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12588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9C14D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97A38" w14:textId="77777777" w:rsidR="00A77B3E" w:rsidRDefault="008547CF">
            <w:pPr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 16</w:t>
            </w:r>
            <w:r>
              <w:rPr>
                <w:vertAlign w:val="superscript"/>
              </w:rPr>
              <w:t>00</w:t>
            </w:r>
          </w:p>
        </w:tc>
      </w:tr>
      <w:tr w:rsidR="00C77417" w14:paraId="4CFF7067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FD9CF" w14:textId="77777777" w:rsidR="00A77B3E" w:rsidRDefault="008547CF">
            <w:pPr>
              <w:jc w:val="center"/>
            </w:pPr>
            <w:r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93ADD3" w14:textId="77777777" w:rsidR="00A77B3E" w:rsidRDefault="008547CF">
            <w:r>
              <w:t xml:space="preserve">Apteka „Klasztorna”, </w:t>
            </w:r>
          </w:p>
          <w:p w14:paraId="2F80200A" w14:textId="77777777" w:rsidR="00C77417" w:rsidRDefault="008547CF">
            <w:r>
              <w:t>Koźmin Wlkp., ul. Klasztorna 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9F5CC" w14:textId="77777777" w:rsidR="00A77B3E" w:rsidRDefault="008547CF">
            <w:pPr>
              <w:jc w:val="center"/>
            </w:pPr>
            <w:r>
              <w:t>62 7219487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78EF7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47D3D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54907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05217C4C" w14:textId="77777777">
        <w:trPr>
          <w:trHeight w:val="557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7F79B" w14:textId="77777777" w:rsidR="00A77B3E" w:rsidRDefault="008547CF">
            <w:pPr>
              <w:jc w:val="center"/>
            </w:pPr>
            <w: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2ED7E" w14:textId="77777777" w:rsidR="00A77B3E" w:rsidRDefault="008547CF">
            <w:r>
              <w:t>Apteka „Nova”, Koźmin Wlkp., ul. Mikołaja Kopernika 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DE219" w14:textId="77777777" w:rsidR="00A77B3E" w:rsidRDefault="008547CF">
            <w:pPr>
              <w:jc w:val="center"/>
            </w:pPr>
            <w:r>
              <w:t>513715243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7C56E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DD977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C6F2A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49D47761" w14:textId="77777777">
        <w:tc>
          <w:tcPr>
            <w:tcW w:w="1011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AA2182" w14:textId="77777777" w:rsidR="00A77B3E" w:rsidRDefault="008547CF">
            <w:r>
              <w:rPr>
                <w:b/>
              </w:rPr>
              <w:t>IV. Miasto Kobylin</w:t>
            </w:r>
          </w:p>
        </w:tc>
      </w:tr>
      <w:tr w:rsidR="00C77417" w14:paraId="0B4E1F72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F4A784" w14:textId="77777777" w:rsidR="00A77B3E" w:rsidRDefault="008547CF">
            <w:pPr>
              <w:jc w:val="center"/>
            </w:pPr>
            <w: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CB66A5" w14:textId="77777777" w:rsidR="00A77B3E" w:rsidRDefault="008547CF">
            <w:r>
              <w:t>Apteka „Pod Orłem” Kobylin, ul. Wolności 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D8CCC" w14:textId="77777777" w:rsidR="00A77B3E" w:rsidRDefault="008547CF">
            <w:pPr>
              <w:jc w:val="center"/>
            </w:pPr>
            <w:r>
              <w:t>65 5482412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7F6B8B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 xml:space="preserve"> -17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D69AC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BAB79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21693560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90DC3" w14:textId="77777777" w:rsidR="00A77B3E" w:rsidRDefault="008547CF">
            <w:pPr>
              <w:jc w:val="center"/>
            </w:pPr>
            <w: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1D845" w14:textId="77777777" w:rsidR="00A77B3E" w:rsidRDefault="008547CF">
            <w:r>
              <w:t xml:space="preserve">Apteka „Bona” Kobylin, ul. Grunwaldzka 5a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428E29" w14:textId="77777777" w:rsidR="00A77B3E" w:rsidRDefault="008547CF">
            <w:pPr>
              <w:jc w:val="center"/>
            </w:pPr>
            <w:r>
              <w:t>65 5481624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46C1F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4C810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BEFBF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6E2A0FC2" w14:textId="77777777">
        <w:tc>
          <w:tcPr>
            <w:tcW w:w="1011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1662F" w14:textId="77777777" w:rsidR="00A77B3E" w:rsidRDefault="008547CF">
            <w:r>
              <w:rPr>
                <w:b/>
              </w:rPr>
              <w:t>V. Miasto Zduny</w:t>
            </w:r>
          </w:p>
        </w:tc>
      </w:tr>
      <w:tr w:rsidR="00C77417" w14:paraId="10C800A6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B7AE3" w14:textId="77777777" w:rsidR="00A77B3E" w:rsidRDefault="008547CF">
            <w:pPr>
              <w:jc w:val="center"/>
            </w:pPr>
            <w: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64894" w14:textId="77777777" w:rsidR="00A77B3E" w:rsidRDefault="008547CF">
            <w:r>
              <w:t>Apteka „</w:t>
            </w:r>
            <w:proofErr w:type="spellStart"/>
            <w:r>
              <w:t>Alifarm</w:t>
            </w:r>
            <w:proofErr w:type="spellEnd"/>
            <w:r>
              <w:t xml:space="preserve">” Zduny, </w:t>
            </w:r>
          </w:p>
          <w:p w14:paraId="676B481B" w14:textId="77777777" w:rsidR="00C77417" w:rsidRDefault="008547CF">
            <w:r>
              <w:t>ul. Rynek 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A14D8" w14:textId="77777777" w:rsidR="00A77B3E" w:rsidRDefault="008547CF">
            <w:pPr>
              <w:jc w:val="center"/>
            </w:pPr>
            <w:r>
              <w:t>62 7215728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E5E90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- 18</w:t>
            </w:r>
            <w:r>
              <w:rPr>
                <w:vertAlign w:val="superscript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E87B7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9434E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611E2C27" w14:textId="77777777">
        <w:tc>
          <w:tcPr>
            <w:tcW w:w="1011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CD96C7" w14:textId="77777777" w:rsidR="00A77B3E" w:rsidRDefault="008547CF">
            <w:r>
              <w:rPr>
                <w:b/>
              </w:rPr>
              <w:t>VI. Miasto Sulmierzyce</w:t>
            </w:r>
          </w:p>
        </w:tc>
      </w:tr>
      <w:tr w:rsidR="00C77417" w14:paraId="6A9E30E6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0C888" w14:textId="77777777" w:rsidR="00A77B3E" w:rsidRDefault="008547CF">
            <w:pPr>
              <w:jc w:val="center"/>
            </w:pPr>
            <w: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9E69F" w14:textId="77777777" w:rsidR="00A77B3E" w:rsidRDefault="008547CF">
            <w:r>
              <w:t>Apteka „Sulmierzycka” Sulmierzyce, ul. Krótka 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C113BC" w14:textId="77777777" w:rsidR="00A77B3E" w:rsidRDefault="008547CF">
            <w:pPr>
              <w:jc w:val="center"/>
            </w:pPr>
            <w:r>
              <w:t>62 7223224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F196B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EFD1B" w14:textId="77777777" w:rsidR="00A77B3E" w:rsidRDefault="008547CF">
            <w:pPr>
              <w:jc w:val="center"/>
            </w:pPr>
            <w:r>
              <w:t>Nieczynna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0C97B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2A74DAC6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6D0C1" w14:textId="77777777" w:rsidR="00A77B3E" w:rsidRDefault="008547CF">
            <w:pPr>
              <w:jc w:val="center"/>
            </w:pPr>
            <w: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4356DA" w14:textId="77777777" w:rsidR="00A77B3E" w:rsidRDefault="008547CF">
            <w:r>
              <w:t>„Nasza Apteka” Sulmierzyce, ul. Rynek 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7C1C2" w14:textId="77777777" w:rsidR="00A77B3E" w:rsidRDefault="008547CF">
            <w:pPr>
              <w:jc w:val="center"/>
            </w:pPr>
            <w:r>
              <w:t>62 7223470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12423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44BCE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CBF55" w14:textId="77777777" w:rsidR="00A77B3E" w:rsidRDefault="008547CF">
            <w:pPr>
              <w:jc w:val="center"/>
            </w:pPr>
            <w:r>
              <w:t>Nieczynna</w:t>
            </w:r>
          </w:p>
        </w:tc>
      </w:tr>
      <w:tr w:rsidR="00C77417" w14:paraId="0A71DDA7" w14:textId="77777777">
        <w:tc>
          <w:tcPr>
            <w:tcW w:w="1011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9BA6D" w14:textId="77777777" w:rsidR="00A77B3E" w:rsidRDefault="008547CF">
            <w:r>
              <w:rPr>
                <w:b/>
              </w:rPr>
              <w:t>VII. Gmina Rozdrażew</w:t>
            </w:r>
          </w:p>
        </w:tc>
      </w:tr>
      <w:tr w:rsidR="00C77417" w14:paraId="4D4076F4" w14:textId="77777777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0F6A1" w14:textId="77777777" w:rsidR="00A77B3E" w:rsidRDefault="008547CF">
            <w:pPr>
              <w:jc w:val="center"/>
            </w:pPr>
            <w: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269B6" w14:textId="77777777" w:rsidR="00A77B3E" w:rsidRDefault="008547CF">
            <w:r>
              <w:t>Apteka „</w:t>
            </w:r>
            <w:proofErr w:type="spellStart"/>
            <w:r>
              <w:t>Medica</w:t>
            </w:r>
            <w:proofErr w:type="spellEnd"/>
            <w:r>
              <w:t>” Rozdrażew, ul. Koźmińska 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E422E" w14:textId="77777777" w:rsidR="00A77B3E" w:rsidRDefault="008547CF">
            <w:pPr>
              <w:jc w:val="center"/>
            </w:pPr>
            <w:r>
              <w:t>62 7221810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DE176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- 19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EF445B" w14:textId="77777777" w:rsidR="00A77B3E" w:rsidRDefault="008547CF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E44C1" w14:textId="77777777" w:rsidR="00A77B3E" w:rsidRDefault="008547CF">
            <w:pPr>
              <w:jc w:val="center"/>
            </w:pPr>
            <w:r>
              <w:t>Nieczynna</w:t>
            </w:r>
          </w:p>
        </w:tc>
      </w:tr>
    </w:tbl>
    <w:p w14:paraId="1F6FCA3A" w14:textId="185BAE29" w:rsidR="00C77417" w:rsidRDefault="00C77417" w:rsidP="004E212A">
      <w:pPr>
        <w:keepNext/>
        <w:spacing w:before="120" w:after="120" w:line="360" w:lineRule="auto"/>
        <w:rPr>
          <w:rFonts w:eastAsia="Times New Roman" w:cs="Times New Roman"/>
          <w:szCs w:val="20"/>
        </w:rPr>
      </w:pPr>
    </w:p>
    <w:sectPr w:rsidR="00C77417" w:rsidSect="004E212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F520" w14:textId="77777777" w:rsidR="008547CF" w:rsidRDefault="008547CF">
      <w:r>
        <w:separator/>
      </w:r>
    </w:p>
  </w:endnote>
  <w:endnote w:type="continuationSeparator" w:id="0">
    <w:p w14:paraId="27ED409A" w14:textId="77777777" w:rsidR="008547CF" w:rsidRDefault="0085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7417" w14:paraId="598448A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3369FE2" w14:textId="77777777" w:rsidR="00C77417" w:rsidRDefault="008547CF">
          <w:pPr>
            <w:rPr>
              <w:sz w:val="18"/>
            </w:rPr>
          </w:pPr>
          <w:r>
            <w:rPr>
              <w:sz w:val="18"/>
            </w:rPr>
            <w:t>Id: 8DFDF772-3749-492A-AB9A-0E966465A74A.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1A09BC3" w14:textId="31837552" w:rsidR="00C77417" w:rsidRDefault="008547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2A7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42E40D14" w14:textId="77777777" w:rsidR="00C77417" w:rsidRDefault="00C774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8F1A" w14:textId="77777777" w:rsidR="008547CF" w:rsidRDefault="008547CF">
      <w:r>
        <w:separator/>
      </w:r>
    </w:p>
  </w:footnote>
  <w:footnote w:type="continuationSeparator" w:id="0">
    <w:p w14:paraId="30FFAE5A" w14:textId="77777777" w:rsidR="008547CF" w:rsidRDefault="0085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E212A"/>
    <w:rsid w:val="00552A78"/>
    <w:rsid w:val="00606D7A"/>
    <w:rsid w:val="00666BCC"/>
    <w:rsid w:val="0067433C"/>
    <w:rsid w:val="008547CF"/>
    <w:rsid w:val="009506D7"/>
    <w:rsid w:val="00A77B3E"/>
    <w:rsid w:val="00C7741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EE058"/>
  <w15:docId w15:val="{5DB43C37-69BC-4FA6-8901-CF669CD3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XL/250/21 z dnia 26 listopada 2021 r.</vt:lpstr>
      <vt:lpstr/>
    </vt:vector>
  </TitlesOfParts>
  <Company>Rada Powiatu Krotoszyńskiego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XL/250/21 z dnia 26 listopada 2021 r.</dc:title>
  <dc:subject>w sprawie ustalenia rozkładu godzin pracy aptek ogólnodostępnych oraz rozkładu  pracy aptek w^porze nocnej, w^niedzielę, święta i^inne dni wolne od pracy na terenie Powiatu Krotoszyńskiego w^2022 roku</dc:subject>
  <dc:creator>Paulina Mikolajczyk</dc:creator>
  <cp:lastModifiedBy>Małgorzata Krupa</cp:lastModifiedBy>
  <cp:revision>3</cp:revision>
  <cp:lastPrinted>2021-11-29T10:07:00Z</cp:lastPrinted>
  <dcterms:created xsi:type="dcterms:W3CDTF">2021-12-28T09:55:00Z</dcterms:created>
  <dcterms:modified xsi:type="dcterms:W3CDTF">2021-12-28T09:56:00Z</dcterms:modified>
  <cp:category>Akt prawny</cp:category>
</cp:coreProperties>
</file>